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t xml:space="preserve">AddText_Fittext</w:t>
      </w:r>
    </w:p>
    <w:p>
      <w:pPr>
        <w:pStyle w:val="Normal"/>
      </w:pPr>
      <w:r>
        <w:t xml:space="preserve">Default text</w:t>
      </w:r>
    </w:p>
    <w:p>
      <w:pPr>
        <w:pStyle w:val="Normal"/>
      </w:pPr>
      <w:r>
        <w:rPr>
          <w:fitText w:val="300"/>
        </w:rPr>
        <w:t xml:space="preserve">15 mm displayed</w:t>
      </w:r>
    </w:p>
    <w:p>
      <w:pPr>
        <w:pStyle w:val="Normal"/>
      </w:pPr>
      <w:r>
        <w:rPr>
          <w:fitText w:val="600"/>
        </w:rPr>
        <w:t xml:space="preserve">30 mm displayed</w:t>
      </w:r>
    </w:p>
    <w:sectPr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2026-08-14T10:46:17+02:00</dcterms:created>
  <dcterms:modified xsi:type="dcterms:W3CDTF">2026-08-14T10:46:17+02:00</dcterms:modified>
</cp:coreProperties>
</file>